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543C" w14:textId="558EF832" w:rsidR="00FB4AA5" w:rsidRDefault="00FB4AA5" w:rsidP="00FB4AA5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4E61AD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E61A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52283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學年度第二學期 校內語文競賽-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說故事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比賽 獲獎名單</w:t>
      </w:r>
    </w:p>
    <w:p w14:paraId="13753C9E" w14:textId="77777777" w:rsidR="00FB4AA5" w:rsidRDefault="00AD244A" w:rsidP="00FB4AA5">
      <w:pPr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DAD5410" wp14:editId="1D7EAEC0">
            <wp:simplePos x="0" y="0"/>
            <wp:positionH relativeFrom="column">
              <wp:posOffset>9048750</wp:posOffset>
            </wp:positionH>
            <wp:positionV relativeFrom="paragraph">
              <wp:posOffset>466725</wp:posOffset>
            </wp:positionV>
            <wp:extent cx="2143125" cy="214312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44B">
        <w:rPr>
          <w:noProof/>
        </w:rPr>
        <w:drawing>
          <wp:anchor distT="0" distB="0" distL="114300" distR="114300" simplePos="0" relativeHeight="251658240" behindDoc="0" locked="0" layoutInCell="1" allowOverlap="1" wp14:anchorId="2002B36D" wp14:editId="22AA0E81">
            <wp:simplePos x="0" y="0"/>
            <wp:positionH relativeFrom="margin">
              <wp:posOffset>504825</wp:posOffset>
            </wp:positionH>
            <wp:positionV relativeFrom="paragraph">
              <wp:posOffset>647700</wp:posOffset>
            </wp:positionV>
            <wp:extent cx="7972425" cy="6124480"/>
            <wp:effectExtent l="209550" t="228600" r="200025" b="2197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995d2df57762eee3340a03f08b2e35154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02"/>
                    <a:stretch/>
                  </pic:blipFill>
                  <pic:spPr bwMode="auto">
                    <a:xfrm>
                      <a:off x="0" y="0"/>
                      <a:ext cx="7972425" cy="6124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3436E" w14:textId="77777777" w:rsidR="00AD244A" w:rsidRDefault="00AD244A"/>
    <w:p w14:paraId="795E981E" w14:textId="77777777" w:rsidR="00AD244A" w:rsidRPr="00AD244A" w:rsidRDefault="00AD244A" w:rsidP="00AD244A"/>
    <w:p w14:paraId="3CFEA9D7" w14:textId="77777777" w:rsidR="00AD244A" w:rsidRPr="00AD244A" w:rsidRDefault="00AD244A" w:rsidP="00AD244A"/>
    <w:p w14:paraId="10C66929" w14:textId="77777777" w:rsidR="00AD244A" w:rsidRPr="00AD244A" w:rsidRDefault="00AD244A" w:rsidP="00AD244A"/>
    <w:p w14:paraId="26BD0B62" w14:textId="77777777" w:rsidR="00AD244A" w:rsidRPr="00AD244A" w:rsidRDefault="003210A8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FB1D4A" wp14:editId="6C9F8316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24860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2F2E0" w14:textId="6AAF39CD" w:rsidR="00FB4AA5" w:rsidRPr="003210A8" w:rsidRDefault="009C36CF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二年</w:t>
                            </w:r>
                            <w:r w:rsidR="00E52283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乙</w:t>
                            </w:r>
                            <w:r w:rsidR="00FB4AA5" w:rsidRPr="003210A8"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班</w:t>
                            </w:r>
                          </w:p>
                          <w:p w14:paraId="65CC5EA7" w14:textId="6F170BB0" w:rsidR="00FB4AA5" w:rsidRPr="003210A8" w:rsidRDefault="00E52283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72"/>
                              </w:rPr>
                              <w:t>徐衣蓓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B1D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9pt;margin-top:.75pt;width:19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" strokecolor="white [3212]">
                <v:textbox style="mso-fit-shape-to-text:t">
                  <w:txbxContent>
                    <w:p w14:paraId="6622F2E0" w14:textId="6AAF39CD" w:rsidR="00FB4AA5" w:rsidRPr="003210A8" w:rsidRDefault="009C36CF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二年</w:t>
                      </w:r>
                      <w:r w:rsidR="00E52283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乙</w:t>
                      </w:r>
                      <w:r w:rsidR="00FB4AA5" w:rsidRPr="003210A8"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班</w:t>
                      </w:r>
                    </w:p>
                    <w:p w14:paraId="65CC5EA7" w14:textId="6F170BB0" w:rsidR="00FB4AA5" w:rsidRPr="003210A8" w:rsidRDefault="00E52283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72"/>
                        </w:rPr>
                        <w:t>徐衣蓓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6A7F00" w14:textId="77777777" w:rsidR="00AD244A" w:rsidRPr="00AD244A" w:rsidRDefault="00AD244A" w:rsidP="00AD244A"/>
    <w:p w14:paraId="3996F905" w14:textId="77777777" w:rsidR="00AD244A" w:rsidRPr="00AD244A" w:rsidRDefault="00AD244A" w:rsidP="00AD244A"/>
    <w:p w14:paraId="6FDBFC5F" w14:textId="77777777" w:rsidR="00AD244A" w:rsidRPr="00AD244A" w:rsidRDefault="00AD244A" w:rsidP="00AD244A"/>
    <w:p w14:paraId="656DB442" w14:textId="77777777" w:rsidR="00AD244A" w:rsidRPr="00AD244A" w:rsidRDefault="00A21361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74CFB7" wp14:editId="2251688A">
                <wp:simplePos x="0" y="0"/>
                <wp:positionH relativeFrom="column">
                  <wp:posOffset>9076690</wp:posOffset>
                </wp:positionH>
                <wp:positionV relativeFrom="paragraph">
                  <wp:posOffset>219075</wp:posOffset>
                </wp:positionV>
                <wp:extent cx="3495675" cy="1404620"/>
                <wp:effectExtent l="0" t="0" r="28575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2E49" w14:textId="77777777" w:rsidR="00AD244A" w:rsidRDefault="00AD244A" w:rsidP="00AD244A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優勝:</w:t>
                            </w:r>
                          </w:p>
                          <w:p w14:paraId="65A2574C" w14:textId="369AD0C8" w:rsidR="00AD244A" w:rsidRDefault="009C36CF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BA24DD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甲</w:t>
                            </w:r>
                            <w:r w:rsidR="00AD244A"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 w:rsidR="00E5228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黃苡晴</w:t>
                            </w:r>
                          </w:p>
                          <w:p w14:paraId="1FFBE1F7" w14:textId="4F4B107A" w:rsidR="00AD244A" w:rsidRDefault="009C36CF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BA24DD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甲</w:t>
                            </w:r>
                            <w:r w:rsidR="00AD244A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 w:rsidR="00E5228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林昕懌</w:t>
                            </w:r>
                          </w:p>
                          <w:p w14:paraId="1D189507" w14:textId="7E39FA18" w:rsidR="00AD244A" w:rsidRPr="00AD244A" w:rsidRDefault="00AD244A" w:rsidP="00A21361">
                            <w:pPr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E5228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  <w:r w:rsidR="00A21361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="00A21361"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  <w:t xml:space="preserve"> </w:t>
                            </w:r>
                            <w:r w:rsidR="00E5228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黃</w:t>
                            </w:r>
                            <w:r w:rsidR="00E5228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昱</w:t>
                            </w:r>
                            <w:r w:rsidR="00E5228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4CFB7" id="_x0000_s1027" type="#_x0000_t202" style="position:absolute;margin-left:714.7pt;margin-top:17.25pt;width:27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" strokecolor="white [3212]">
                <v:textbox style="mso-fit-shape-to-text:t">
                  <w:txbxContent>
                    <w:p w14:paraId="0BDE2E49" w14:textId="77777777" w:rsidR="00AD244A" w:rsidRDefault="00AD244A" w:rsidP="00AD244A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優勝:</w:t>
                      </w:r>
                    </w:p>
                    <w:p w14:paraId="65A2574C" w14:textId="369AD0C8" w:rsidR="00AD244A" w:rsidRDefault="009C36CF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BA24DD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甲</w:t>
                      </w:r>
                      <w:r w:rsidR="00AD244A"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 w:rsidR="00E5228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黃苡晴</w:t>
                      </w:r>
                    </w:p>
                    <w:p w14:paraId="1FFBE1F7" w14:textId="4F4B107A" w:rsidR="00AD244A" w:rsidRDefault="009C36CF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BA24DD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甲</w:t>
                      </w:r>
                      <w:r w:rsidR="00AD244A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 w:rsidR="00E5228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林昕懌</w:t>
                      </w:r>
                    </w:p>
                    <w:p w14:paraId="1D189507" w14:textId="7E39FA18" w:rsidR="00AD244A" w:rsidRPr="00AD244A" w:rsidRDefault="00AD244A" w:rsidP="00A21361">
                      <w:pPr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E5228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甲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  <w:r w:rsidR="00A21361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 xml:space="preserve"> </w:t>
                      </w:r>
                      <w:r w:rsidR="00A21361">
                        <w:rPr>
                          <w:rFonts w:ascii="標楷體" w:eastAsia="標楷體" w:hAnsi="標楷體"/>
                          <w:b/>
                          <w:sz w:val="56"/>
                        </w:rPr>
                        <w:t xml:space="preserve"> </w:t>
                      </w:r>
                      <w:r w:rsidR="00E5228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黃</w:t>
                      </w:r>
                      <w:r w:rsidR="00E5228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昱</w:t>
                      </w:r>
                      <w:r w:rsidR="00E52283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10A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242D6F" wp14:editId="0EEFB0C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69545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1799" w14:textId="5E71CFC2" w:rsidR="00FB4AA5" w:rsidRPr="0047544B" w:rsidRDefault="0047544B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4309C0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乙</w:t>
                            </w:r>
                            <w:r w:rsidR="00FB4AA5"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</w:p>
                          <w:p w14:paraId="6AB12172" w14:textId="0592B857" w:rsidR="00FB4AA5" w:rsidRPr="0047544B" w:rsidRDefault="00E52283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張庭碩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42D6F" id="_x0000_s1028" type="#_x0000_t202" style="position:absolute;margin-left:138pt;margin-top:18pt;width:13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" strokecolor="white [3212]">
                <v:textbox style="mso-fit-shape-to-text:t">
                  <w:txbxContent>
                    <w:p w14:paraId="24D71799" w14:textId="5E71CFC2" w:rsidR="00FB4AA5" w:rsidRPr="0047544B" w:rsidRDefault="0047544B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4309C0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乙</w:t>
                      </w:r>
                      <w:r w:rsidR="00FB4AA5"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</w:p>
                    <w:p w14:paraId="6AB12172" w14:textId="0592B857" w:rsidR="00FB4AA5" w:rsidRPr="0047544B" w:rsidRDefault="00E52283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張庭碩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9299C" w14:textId="77777777" w:rsidR="00AD244A" w:rsidRPr="00AD244A" w:rsidRDefault="00AD244A" w:rsidP="00AD244A"/>
    <w:p w14:paraId="40AE1326" w14:textId="77777777" w:rsidR="00AD244A" w:rsidRPr="00AD244A" w:rsidRDefault="00A8369F" w:rsidP="00AD24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C7CC9" wp14:editId="232BE5FD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171450</wp:posOffset>
                </wp:positionV>
                <wp:extent cx="1990725" cy="133350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2EF18" w14:textId="2A952E37" w:rsidR="00FB4AA5" w:rsidRPr="0047544B" w:rsidRDefault="00FB4AA5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二年</w:t>
                            </w:r>
                            <w:r w:rsidR="004309C0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乙</w:t>
                            </w:r>
                            <w:r w:rsidRPr="0047544B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班</w:t>
                            </w:r>
                          </w:p>
                          <w:p w14:paraId="12AB3514" w14:textId="338B0161" w:rsidR="00FB4AA5" w:rsidRPr="0047544B" w:rsidRDefault="00E52283" w:rsidP="00FB4AA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</w:rPr>
                              <w:t>陳玟廷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7CC9" id="_x0000_s1029" type="#_x0000_t202" style="position:absolute;margin-left:415.5pt;margin-top:13.5pt;width:156.75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" strokecolor="white [3212]">
                <v:textbox>
                  <w:txbxContent>
                    <w:p w14:paraId="1252EF18" w14:textId="2A952E37" w:rsidR="00FB4AA5" w:rsidRPr="0047544B" w:rsidRDefault="00FB4AA5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二年</w:t>
                      </w:r>
                      <w:r w:rsidR="004309C0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乙</w:t>
                      </w:r>
                      <w:r w:rsidRPr="0047544B"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班</w:t>
                      </w:r>
                    </w:p>
                    <w:p w14:paraId="12AB3514" w14:textId="338B0161" w:rsidR="00FB4AA5" w:rsidRPr="0047544B" w:rsidRDefault="00E52283" w:rsidP="00FB4AA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6"/>
                        </w:rPr>
                        <w:t>陳玟廷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16B99" w14:textId="77777777" w:rsidR="00AD244A" w:rsidRPr="00AD244A" w:rsidRDefault="00AD244A" w:rsidP="00AD244A"/>
    <w:p w14:paraId="2A29C1C6" w14:textId="77777777" w:rsidR="00AD244A" w:rsidRPr="00AD244A" w:rsidRDefault="00AD244A" w:rsidP="00AD244A"/>
    <w:p w14:paraId="1EFB7FB4" w14:textId="77777777" w:rsidR="00AD244A" w:rsidRPr="00AD244A" w:rsidRDefault="00AD244A" w:rsidP="00AD244A"/>
    <w:p w14:paraId="315EEDC4" w14:textId="77777777" w:rsidR="00AD244A" w:rsidRPr="00AD244A" w:rsidRDefault="00AD244A" w:rsidP="00AD244A"/>
    <w:p w14:paraId="21D435B9" w14:textId="77777777" w:rsidR="00AD244A" w:rsidRPr="00AD244A" w:rsidRDefault="00AD244A" w:rsidP="00AD244A"/>
    <w:p w14:paraId="651DB28D" w14:textId="77777777" w:rsidR="00AD244A" w:rsidRPr="00AD244A" w:rsidRDefault="00AD244A" w:rsidP="00AD244A"/>
    <w:p w14:paraId="3F57BBD7" w14:textId="77777777" w:rsidR="00AD244A" w:rsidRPr="00AD244A" w:rsidRDefault="00AD244A" w:rsidP="00AD244A"/>
    <w:p w14:paraId="23CE012C" w14:textId="77777777" w:rsidR="00AD244A" w:rsidRPr="00AD244A" w:rsidRDefault="00AD244A" w:rsidP="00AD244A"/>
    <w:p w14:paraId="310FB533" w14:textId="77777777" w:rsidR="00AD244A" w:rsidRPr="00AD244A" w:rsidRDefault="00AD244A" w:rsidP="00AD244A"/>
    <w:p w14:paraId="42A7328E" w14:textId="77777777" w:rsidR="00AD244A" w:rsidRDefault="00AD244A" w:rsidP="00AD244A"/>
    <w:p w14:paraId="234B40F0" w14:textId="77777777" w:rsidR="001857EF" w:rsidRDefault="00AD244A" w:rsidP="00AD244A">
      <w:pPr>
        <w:tabs>
          <w:tab w:val="left" w:pos="14490"/>
        </w:tabs>
      </w:pPr>
      <w:r>
        <w:tab/>
      </w:r>
    </w:p>
    <w:p w14:paraId="1906F861" w14:textId="77777777" w:rsidR="00291E36" w:rsidRDefault="00291E36" w:rsidP="00AD244A">
      <w:pPr>
        <w:tabs>
          <w:tab w:val="left" w:pos="14490"/>
        </w:tabs>
      </w:pPr>
    </w:p>
    <w:p w14:paraId="3B7355C3" w14:textId="77777777" w:rsidR="00291E36" w:rsidRDefault="00291E36" w:rsidP="00AD244A">
      <w:pPr>
        <w:tabs>
          <w:tab w:val="left" w:pos="14490"/>
        </w:tabs>
      </w:pPr>
    </w:p>
    <w:p w14:paraId="52AE0057" w14:textId="77777777" w:rsidR="00291E36" w:rsidRDefault="00291E36" w:rsidP="00AD244A">
      <w:pPr>
        <w:tabs>
          <w:tab w:val="left" w:pos="14490"/>
        </w:tabs>
      </w:pPr>
    </w:p>
    <w:p w14:paraId="784FF606" w14:textId="77777777" w:rsidR="00291E36" w:rsidRDefault="00291E36" w:rsidP="00AD244A">
      <w:pPr>
        <w:tabs>
          <w:tab w:val="left" w:pos="14490"/>
        </w:tabs>
      </w:pPr>
    </w:p>
    <w:p w14:paraId="2E9E3E04" w14:textId="77777777" w:rsidR="00291E36" w:rsidRDefault="00291E36" w:rsidP="00AD244A">
      <w:pPr>
        <w:tabs>
          <w:tab w:val="left" w:pos="14490"/>
        </w:tabs>
      </w:pPr>
    </w:p>
    <w:p w14:paraId="07BDE06B" w14:textId="77777777" w:rsidR="00291E36" w:rsidRDefault="00291E36" w:rsidP="00AD244A">
      <w:pPr>
        <w:tabs>
          <w:tab w:val="left" w:pos="14490"/>
        </w:tabs>
      </w:pPr>
    </w:p>
    <w:p w14:paraId="1A572EDB" w14:textId="5856C780" w:rsidR="00291E36" w:rsidRPr="00291E36" w:rsidRDefault="00291E36" w:rsidP="00291E36">
      <w:pPr>
        <w:tabs>
          <w:tab w:val="left" w:pos="14490"/>
        </w:tabs>
        <w:jc w:val="right"/>
        <w:rPr>
          <w:rFonts w:ascii="標楷體" w:eastAsia="標楷體" w:hAnsi="標楷體"/>
          <w:b/>
          <w:sz w:val="36"/>
        </w:rPr>
      </w:pPr>
      <w:r w:rsidRPr="00291E36">
        <w:rPr>
          <w:rFonts w:ascii="標楷體" w:eastAsia="標楷體" w:hAnsi="標楷體" w:hint="eastAsia"/>
          <w:b/>
          <w:sz w:val="36"/>
        </w:rPr>
        <w:t>保西國小 教</w:t>
      </w:r>
      <w:r w:rsidR="00B57149">
        <w:rPr>
          <w:rFonts w:ascii="標楷體" w:eastAsia="標楷體" w:hAnsi="標楷體" w:hint="eastAsia"/>
          <w:b/>
          <w:sz w:val="36"/>
        </w:rPr>
        <w:t>導</w:t>
      </w:r>
      <w:r w:rsidRPr="00291E36">
        <w:rPr>
          <w:rFonts w:ascii="標楷體" w:eastAsia="標楷體" w:hAnsi="標楷體" w:hint="eastAsia"/>
          <w:b/>
          <w:sz w:val="36"/>
        </w:rPr>
        <w:t>處</w:t>
      </w:r>
    </w:p>
    <w:sectPr w:rsidR="00291E36" w:rsidRPr="00291E36" w:rsidSect="00FB4AA5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A5"/>
    <w:rsid w:val="001857EF"/>
    <w:rsid w:val="00291E36"/>
    <w:rsid w:val="003210A8"/>
    <w:rsid w:val="004309C0"/>
    <w:rsid w:val="0047544B"/>
    <w:rsid w:val="004E61AD"/>
    <w:rsid w:val="00597E17"/>
    <w:rsid w:val="00614CA7"/>
    <w:rsid w:val="00787F4E"/>
    <w:rsid w:val="007B3A23"/>
    <w:rsid w:val="00856A7C"/>
    <w:rsid w:val="009C36CF"/>
    <w:rsid w:val="00A21361"/>
    <w:rsid w:val="00A8369F"/>
    <w:rsid w:val="00AD244A"/>
    <w:rsid w:val="00B57149"/>
    <w:rsid w:val="00BA24DD"/>
    <w:rsid w:val="00BD2589"/>
    <w:rsid w:val="00CE2265"/>
    <w:rsid w:val="00E52283"/>
    <w:rsid w:val="00ED08BB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8C43"/>
  <w15:chartTrackingRefBased/>
  <w15:docId w15:val="{27748D3F-EE2A-43FF-9E53-B63BEBC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2019-05-15T03:23:00Z</dcterms:created>
  <dcterms:modified xsi:type="dcterms:W3CDTF">2025-04-08T03:52:00Z</dcterms:modified>
</cp:coreProperties>
</file>