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C8" w:rsidRDefault="003F18C8" w:rsidP="003F18C8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</w:t>
      </w:r>
      <w:r w:rsidR="002C1EC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110</w:t>
      </w:r>
      <w:r w:rsidR="004803FD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學年度第</w:t>
      </w:r>
      <w:r w:rsidR="004803FD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學期 校內語文競賽-</w:t>
      </w:r>
      <w:r w:rsidR="004803FD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國語</w:t>
      </w:r>
      <w:r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朗讀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獲獎名單</w:t>
      </w:r>
    </w:p>
    <w:p w:rsidR="00C30ABC" w:rsidRDefault="00C30ABC"/>
    <w:p w:rsidR="00C30ABC" w:rsidRPr="00C30ABC" w:rsidRDefault="00487B2C" w:rsidP="00C30A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190500</wp:posOffset>
                </wp:positionV>
                <wp:extent cx="3667125" cy="39814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FA" w:rsidRPr="009622FA" w:rsidRDefault="0062468A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三年級</w:t>
                            </w:r>
                          </w:p>
                          <w:p w:rsidR="009622FA" w:rsidRPr="009622FA" w:rsidRDefault="009622FA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第一名 </w:t>
                            </w:r>
                            <w:r w:rsidR="00487B2C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三年甲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9E0EC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張培</w:t>
                            </w:r>
                            <w:r w:rsidR="009E0ECE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心</w:t>
                            </w:r>
                          </w:p>
                          <w:p w:rsidR="009622FA" w:rsidRPr="009622FA" w:rsidRDefault="009622FA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第二名 </w:t>
                            </w:r>
                            <w:r w:rsidR="00BF1B1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三年甲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9E0EC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王意証</w:t>
                            </w:r>
                          </w:p>
                          <w:p w:rsidR="009622FA" w:rsidRDefault="009622FA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第三名 三年甲班 </w:t>
                            </w:r>
                            <w:r w:rsidR="009E0EC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施奎寧</w:t>
                            </w:r>
                          </w:p>
                          <w:p w:rsidR="00BF1B14" w:rsidRPr="009622FA" w:rsidRDefault="00BF1B14" w:rsidP="00BF1B1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四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:rsidR="00BF1B14" w:rsidRPr="009622FA" w:rsidRDefault="00BF1B14" w:rsidP="00BF1B14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第一名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陳柔安</w:t>
                            </w:r>
                          </w:p>
                          <w:p w:rsidR="00BF1B14" w:rsidRPr="009622FA" w:rsidRDefault="00BF1B14" w:rsidP="00BF1B1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第二名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四年乙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林耀威</w:t>
                            </w:r>
                          </w:p>
                          <w:p w:rsidR="00BF1B14" w:rsidRDefault="00BF1B14" w:rsidP="00BF1B14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第三名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四年乙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許喬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瑒</w:t>
                            </w:r>
                          </w:p>
                          <w:p w:rsidR="00F24144" w:rsidRPr="00BF1B14" w:rsidRDefault="00F24144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.25pt;margin-top:15pt;width:288.7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" strokecolor="white [3212]">
                <v:textbox>
                  <w:txbxContent>
                    <w:p w:rsidR="009622FA" w:rsidRPr="009622FA" w:rsidRDefault="0062468A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三年級</w:t>
                      </w:r>
                    </w:p>
                    <w:p w:rsidR="009622FA" w:rsidRPr="009622FA" w:rsidRDefault="009622FA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第一名 </w:t>
                      </w:r>
                      <w:r w:rsidR="00487B2C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三年甲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9E0ECE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張培</w:t>
                      </w:r>
                      <w:r w:rsidR="009E0ECE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心</w:t>
                      </w:r>
                    </w:p>
                    <w:p w:rsidR="009622FA" w:rsidRPr="009622FA" w:rsidRDefault="009622FA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第二名 </w:t>
                      </w:r>
                      <w:r w:rsidR="00BF1B14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三年甲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9E0ECE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王意証</w:t>
                      </w:r>
                    </w:p>
                    <w:p w:rsidR="009622FA" w:rsidRDefault="009622FA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第三名 三年甲班 </w:t>
                      </w:r>
                      <w:r w:rsidR="009E0ECE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施奎寧</w:t>
                      </w:r>
                    </w:p>
                    <w:p w:rsidR="00BF1B14" w:rsidRPr="009622FA" w:rsidRDefault="00BF1B14" w:rsidP="00BF1B14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四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:rsidR="00BF1B14" w:rsidRPr="009622FA" w:rsidRDefault="00BF1B14" w:rsidP="00BF1B14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第一名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四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陳柔安</w:t>
                      </w:r>
                    </w:p>
                    <w:p w:rsidR="00BF1B14" w:rsidRPr="009622FA" w:rsidRDefault="00BF1B14" w:rsidP="00BF1B14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第二名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四年乙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林耀威</w:t>
                      </w:r>
                    </w:p>
                    <w:p w:rsidR="00BF1B14" w:rsidRDefault="00BF1B14" w:rsidP="00BF1B14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第三名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四年乙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許喬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瑒</w:t>
                      </w:r>
                    </w:p>
                    <w:p w:rsidR="00F24144" w:rsidRPr="00BF1B14" w:rsidRDefault="00F24144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0ABC" w:rsidRPr="00C30ABC" w:rsidRDefault="00C30ABC" w:rsidP="00C30ABC"/>
    <w:p w:rsidR="00C30ABC" w:rsidRPr="00C30ABC" w:rsidRDefault="00C30ABC" w:rsidP="00C30ABC"/>
    <w:p w:rsidR="00C30ABC" w:rsidRPr="00C30ABC" w:rsidRDefault="008701FF" w:rsidP="00C30ABC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9303149</wp:posOffset>
            </wp:positionH>
            <wp:positionV relativeFrom="paragraph">
              <wp:posOffset>18769</wp:posOffset>
            </wp:positionV>
            <wp:extent cx="2381693" cy="242447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fffff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93" cy="2424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BF1B14" w:rsidP="00C30ABC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3426460</wp:posOffset>
            </wp:positionH>
            <wp:positionV relativeFrom="paragraph">
              <wp:posOffset>58420</wp:posOffset>
            </wp:positionV>
            <wp:extent cx="5316279" cy="5316279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bbdc32812a90_6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79" cy="5316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ABC" w:rsidRPr="00C30ABC" w:rsidRDefault="00C30ABC" w:rsidP="00C30ABC"/>
    <w:p w:rsidR="00C30ABC" w:rsidRPr="00C30ABC" w:rsidRDefault="00C30ABC" w:rsidP="00C30ABC"/>
    <w:p w:rsidR="00C30ABC" w:rsidRPr="00C30ABC" w:rsidRDefault="003206E3" w:rsidP="00C30A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2E54B" wp14:editId="08933FFF">
                <wp:simplePos x="0" y="0"/>
                <wp:positionH relativeFrom="page">
                  <wp:posOffset>8772525</wp:posOffset>
                </wp:positionH>
                <wp:positionV relativeFrom="paragraph">
                  <wp:posOffset>-8255</wp:posOffset>
                </wp:positionV>
                <wp:extent cx="4156710" cy="3981450"/>
                <wp:effectExtent l="0" t="0" r="15240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E3" w:rsidRPr="009622FA" w:rsidRDefault="00BF1B14" w:rsidP="003206E3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五</w:t>
                            </w:r>
                            <w:r w:rsidR="003206E3"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:rsidR="003206E3" w:rsidRPr="009622FA" w:rsidRDefault="003206E3" w:rsidP="003206E3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第一名 </w:t>
                            </w:r>
                            <w:r w:rsidR="00BF1B1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五年乙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BF1B1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湯峻彥</w:t>
                            </w:r>
                          </w:p>
                          <w:p w:rsidR="003206E3" w:rsidRPr="009622FA" w:rsidRDefault="003206E3" w:rsidP="003206E3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第二名 </w:t>
                            </w:r>
                            <w:r w:rsidR="00BF1B1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五年甲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BF1B1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黃翊</w:t>
                            </w:r>
                            <w:r w:rsidR="00BF1B14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晴</w:t>
                            </w:r>
                          </w:p>
                          <w:p w:rsidR="003206E3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第三名 </w:t>
                            </w:r>
                            <w:r w:rsidR="00BF1B1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年乙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BF1B1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張</w:t>
                            </w:r>
                            <w:r w:rsidR="00BF1B14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頲頲</w:t>
                            </w:r>
                          </w:p>
                          <w:p w:rsidR="00BF1B14" w:rsidRPr="009622FA" w:rsidRDefault="00BF1B14" w:rsidP="00BF1B1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六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:rsidR="00BF1B14" w:rsidRPr="009622FA" w:rsidRDefault="00BF1B14" w:rsidP="00BF1B1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第一名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陳玟熹</w:t>
                            </w:r>
                          </w:p>
                          <w:p w:rsidR="00BF1B14" w:rsidRPr="009622FA" w:rsidRDefault="00BF1B14" w:rsidP="00BF1B14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第二名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陳瑀彤</w:t>
                            </w:r>
                          </w:p>
                          <w:p w:rsidR="00BF1B14" w:rsidRDefault="00BF1B14" w:rsidP="00BF1B14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第三名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劉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盈萱</w:t>
                            </w:r>
                            <w:bookmarkStart w:id="0" w:name="_GoBack"/>
                            <w:bookmarkEnd w:id="0"/>
                          </w:p>
                          <w:p w:rsidR="00F24144" w:rsidRPr="009622FA" w:rsidRDefault="00F24144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E54B" id="_x0000_s1027" type="#_x0000_t202" style="position:absolute;margin-left:690.75pt;margin-top:-.65pt;width:327.3pt;height:3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" strokecolor="white [3212]">
                <v:textbox>
                  <w:txbxContent>
                    <w:p w:rsidR="003206E3" w:rsidRPr="009622FA" w:rsidRDefault="00BF1B14" w:rsidP="003206E3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五</w:t>
                      </w:r>
                      <w:r w:rsidR="003206E3"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:rsidR="003206E3" w:rsidRPr="009622FA" w:rsidRDefault="003206E3" w:rsidP="003206E3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第一名 </w:t>
                      </w:r>
                      <w:r w:rsidR="00BF1B14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五年乙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BF1B14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湯峻彥</w:t>
                      </w:r>
                    </w:p>
                    <w:p w:rsidR="003206E3" w:rsidRPr="009622FA" w:rsidRDefault="003206E3" w:rsidP="003206E3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第二名 </w:t>
                      </w:r>
                      <w:r w:rsidR="00BF1B14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五年甲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BF1B14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黃翊</w:t>
                      </w:r>
                      <w:r w:rsidR="00BF1B14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晴</w:t>
                      </w:r>
                    </w:p>
                    <w:p w:rsidR="003206E3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第三名 </w:t>
                      </w:r>
                      <w:r w:rsidR="00BF1B14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五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年乙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BF1B14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張</w:t>
                      </w:r>
                      <w:r w:rsidR="00BF1B14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頲頲</w:t>
                      </w:r>
                    </w:p>
                    <w:p w:rsidR="00BF1B14" w:rsidRPr="009622FA" w:rsidRDefault="00BF1B14" w:rsidP="00BF1B14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六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:rsidR="00BF1B14" w:rsidRPr="009622FA" w:rsidRDefault="00BF1B14" w:rsidP="00BF1B14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第一名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陳玟熹</w:t>
                      </w:r>
                    </w:p>
                    <w:p w:rsidR="00BF1B14" w:rsidRPr="009622FA" w:rsidRDefault="00BF1B14" w:rsidP="00BF1B14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第二名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陳瑀彤</w:t>
                      </w:r>
                    </w:p>
                    <w:p w:rsidR="00BF1B14" w:rsidRDefault="00BF1B14" w:rsidP="00BF1B14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第三名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劉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盈萱</w:t>
                      </w:r>
                      <w:bookmarkStart w:id="1" w:name="_GoBack"/>
                      <w:bookmarkEnd w:id="1"/>
                    </w:p>
                    <w:p w:rsidR="00F24144" w:rsidRPr="009622FA" w:rsidRDefault="00F24144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30ABC" w:rsidRPr="00C30ABC" w:rsidRDefault="00C30ABC" w:rsidP="00C30ABC"/>
    <w:p w:rsidR="00C30ABC" w:rsidRPr="00C30ABC" w:rsidRDefault="00C30ABC" w:rsidP="00C30ABC"/>
    <w:p w:rsidR="00C30ABC" w:rsidRPr="00C30ABC" w:rsidRDefault="00570FE1" w:rsidP="00C30ABC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191386</wp:posOffset>
            </wp:positionH>
            <wp:positionV relativeFrom="paragraph">
              <wp:posOffset>63795</wp:posOffset>
            </wp:positionV>
            <wp:extent cx="3023447" cy="2573079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8fdb0915fd4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044" cy="2584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Default="00C30ABC" w:rsidP="00C30ABC"/>
    <w:p w:rsidR="00F23AA6" w:rsidRDefault="00F23AA6" w:rsidP="00C30ABC"/>
    <w:p w:rsidR="006852FB" w:rsidRPr="00C30ABC" w:rsidRDefault="006852FB" w:rsidP="00C30ABC"/>
    <w:sectPr w:rsidR="006852FB" w:rsidRPr="00C30ABC" w:rsidSect="003F18C8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C8"/>
    <w:rsid w:val="00027227"/>
    <w:rsid w:val="00083304"/>
    <w:rsid w:val="000D291F"/>
    <w:rsid w:val="00240818"/>
    <w:rsid w:val="002C1ECC"/>
    <w:rsid w:val="003206E3"/>
    <w:rsid w:val="00361AE7"/>
    <w:rsid w:val="003F18C8"/>
    <w:rsid w:val="004803FD"/>
    <w:rsid w:val="00487B2C"/>
    <w:rsid w:val="00570FE1"/>
    <w:rsid w:val="0062468A"/>
    <w:rsid w:val="006435EC"/>
    <w:rsid w:val="006852FB"/>
    <w:rsid w:val="007668DF"/>
    <w:rsid w:val="00824D2C"/>
    <w:rsid w:val="00826164"/>
    <w:rsid w:val="008701FF"/>
    <w:rsid w:val="00897858"/>
    <w:rsid w:val="008F2770"/>
    <w:rsid w:val="009622FA"/>
    <w:rsid w:val="009E0ECE"/>
    <w:rsid w:val="00A72A13"/>
    <w:rsid w:val="00B85334"/>
    <w:rsid w:val="00BF1B14"/>
    <w:rsid w:val="00C30ABC"/>
    <w:rsid w:val="00F23AA6"/>
    <w:rsid w:val="00F24144"/>
    <w:rsid w:val="00F75E09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8E68"/>
  <w15:chartTrackingRefBased/>
  <w15:docId w15:val="{D18E327A-8F3D-44D4-A84B-8D341475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29</cp:revision>
  <dcterms:created xsi:type="dcterms:W3CDTF">2019-05-16T23:42:00Z</dcterms:created>
  <dcterms:modified xsi:type="dcterms:W3CDTF">2021-12-16T07:29:00Z</dcterms:modified>
</cp:coreProperties>
</file>